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B8" w:rsidRPr="00093FBA" w:rsidRDefault="00CF64B8" w:rsidP="00CF64B8">
      <w:pPr>
        <w:spacing w:before="100" w:beforeAutospacing="1" w:after="100" w:afterAutospacing="1"/>
        <w:rPr>
          <w:rFonts w:eastAsia="Times New Roman"/>
          <w:sz w:val="24"/>
          <w:szCs w:val="24"/>
          <w:lang w:eastAsia="nl-NL"/>
        </w:rPr>
      </w:pPr>
      <w:r w:rsidRPr="00093FBA">
        <w:rPr>
          <w:rFonts w:eastAsia="Times New Roman"/>
          <w:sz w:val="24"/>
          <w:szCs w:val="24"/>
          <w:lang w:eastAsia="nl-NL"/>
        </w:rPr>
        <w:t> </w:t>
      </w:r>
      <w:r w:rsidRPr="00093FBA">
        <w:rPr>
          <w:rFonts w:eastAsia="Times New Roman" w:cs="Arial"/>
          <w:sz w:val="24"/>
          <w:szCs w:val="24"/>
          <w:lang w:eastAsia="nl-NL"/>
        </w:rPr>
        <w:t xml:space="preserve">Zelfevaluatie </w:t>
      </w:r>
      <w:r>
        <w:rPr>
          <w:rFonts w:eastAsia="Times New Roman" w:cs="Arial"/>
          <w:sz w:val="24"/>
          <w:szCs w:val="24"/>
          <w:lang w:eastAsia="nl-NL"/>
        </w:rPr>
        <w:t>LESGEVEN</w:t>
      </w:r>
      <w:r w:rsidRPr="00093FBA">
        <w:rPr>
          <w:rFonts w:eastAsia="Times New Roman"/>
          <w:sz w:val="24"/>
          <w:szCs w:val="24"/>
          <w:lang w:eastAsia="nl-NL"/>
        </w:rPr>
        <w:t xml:space="preserve"> </w:t>
      </w:r>
    </w:p>
    <w:p w:rsidR="00CF64B8" w:rsidRPr="00093FBA" w:rsidRDefault="00CF64B8" w:rsidP="00CF64B8">
      <w:pPr>
        <w:rPr>
          <w:rFonts w:eastAsia="Times New Roman"/>
          <w:sz w:val="24"/>
          <w:szCs w:val="24"/>
          <w:lang w:eastAsia="nl-NL"/>
        </w:rPr>
      </w:pPr>
      <w:r w:rsidRPr="00093FBA">
        <w:rPr>
          <w:rFonts w:eastAsia="Times New Roman"/>
          <w:sz w:val="24"/>
          <w:szCs w:val="24"/>
          <w:lang w:eastAsia="nl-NL"/>
        </w:rPr>
        <w:t> </w:t>
      </w:r>
      <w:r w:rsidRPr="00093FBA">
        <w:rPr>
          <w:rFonts w:eastAsia="Times New Roman" w:cs="Arial"/>
          <w:sz w:val="24"/>
          <w:szCs w:val="24"/>
          <w:lang w:eastAsia="nl-NL"/>
        </w:rPr>
        <w:t>Alle antwoorden moeten worden uitgelegd (</w:t>
      </w:r>
      <w:r w:rsidRPr="00BE505F">
        <w:rPr>
          <w:rFonts w:eastAsia="Times New Roman" w:cs="Arial"/>
          <w:b/>
          <w:sz w:val="24"/>
          <w:szCs w:val="24"/>
          <w:lang w:eastAsia="nl-NL"/>
        </w:rPr>
        <w:t>ja en nee antwoorden tellen niet</w:t>
      </w:r>
      <w:r w:rsidRPr="00093FBA">
        <w:rPr>
          <w:rFonts w:eastAsia="Times New Roman" w:cs="Arial"/>
          <w:sz w:val="24"/>
          <w:szCs w:val="24"/>
          <w:lang w:eastAsia="nl-NL"/>
        </w:rPr>
        <w:t>)</w:t>
      </w:r>
    </w:p>
    <w:tbl>
      <w:tblPr>
        <w:tblW w:w="964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74"/>
        <w:gridCol w:w="167"/>
      </w:tblGrid>
      <w:tr w:rsidR="00CF64B8" w:rsidRPr="00093FBA" w:rsidTr="00BE5CDE">
        <w:trPr>
          <w:tblCellSpacing w:w="0" w:type="dxa"/>
        </w:trPr>
        <w:tc>
          <w:tcPr>
            <w:tcW w:w="9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bookmarkStart w:id="0" w:name="table05"/>
            <w:bookmarkEnd w:id="0"/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Naam : .............................................. lesgegeven met ...................................................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  <w:p w:rsidR="00CF64B8" w:rsidRPr="00093FBA" w:rsidRDefault="00CF64B8" w:rsidP="00BE5CD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aantal leerlingen: ............. Datum .........................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  <w:p w:rsidR="00CF64B8" w:rsidRPr="00093FBA" w:rsidRDefault="00CF64B8" w:rsidP="00BE5CD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Lesonderwerp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:.....................................................................................................................................</w:t>
            </w:r>
          </w:p>
        </w:tc>
      </w:tr>
      <w:tr w:rsidR="00CF64B8" w:rsidRPr="00093FBA" w:rsidTr="00BE5CD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Voorbereiding</w:t>
            </w:r>
          </w:p>
        </w:tc>
      </w:tr>
      <w:tr w:rsidR="00CF64B8" w:rsidRPr="00093FBA" w:rsidTr="00BE5CDE">
        <w:trPr>
          <w:trHeight w:val="100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 xml:space="preserve">1 Waarom heb je voor deze 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>manier van lesgeven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 xml:space="preserve"> gekozen?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trHeight w:val="10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2 Hoe heb jij je voorbereid op jouw rol van lesgever?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trHeight w:val="10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3 Welke informatiebronnen heb je gebruikt?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Uitvoering</w:t>
            </w:r>
          </w:p>
        </w:tc>
      </w:tr>
      <w:tr w:rsidR="00CF64B8" w:rsidRPr="00093FBA" w:rsidTr="00BE5CDE">
        <w:trPr>
          <w:trHeight w:val="103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4 Hoe verliep de instructie? (materiaal, organisatie, uitleg, variatie)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trHeight w:val="10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5 Hoe vond je het om voor een groep te staan?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trHeight w:val="10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6 Wat vond je van de deelnemers?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trHeight w:val="10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7 Met wie heb je samengewerkt en hoe is dat verlopen?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gridAfter w:val="1"/>
          <w:wAfter w:w="609" w:type="dxa"/>
          <w:tblCellSpacing w:w="0" w:type="dxa"/>
        </w:trPr>
        <w:tc>
          <w:tcPr>
            <w:tcW w:w="9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bookmarkStart w:id="1" w:name="table06"/>
            <w:bookmarkEnd w:id="1"/>
            <w:r w:rsidRPr="00093FBA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Reflectie:</w:t>
            </w:r>
          </w:p>
        </w:tc>
      </w:tr>
      <w:tr w:rsidR="00CF64B8" w:rsidRPr="00093FBA" w:rsidTr="00BE5CDE">
        <w:trPr>
          <w:gridAfter w:val="1"/>
          <w:wAfter w:w="609" w:type="dxa"/>
          <w:trHeight w:val="10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8 Wat zou je volgende keer anders doen?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gridAfter w:val="1"/>
          <w:wAfter w:w="609" w:type="dxa"/>
          <w:trHeight w:val="10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9 Wat heb je ervan geleerd?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gridAfter w:val="1"/>
          <w:wAfter w:w="609" w:type="dxa"/>
          <w:trHeight w:val="14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lastRenderedPageBreak/>
              <w:t xml:space="preserve">10 Zou je het leuk vinden 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later in je werk 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een instructietaak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>/les te geven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? Wat zou je willen doen?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  <w:tr w:rsidR="00CF64B8" w:rsidRPr="00093FBA" w:rsidTr="00BE5CDE">
        <w:trPr>
          <w:gridAfter w:val="1"/>
          <w:wAfter w:w="609" w:type="dxa"/>
          <w:trHeight w:val="1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4B8" w:rsidRPr="00093FBA" w:rsidRDefault="00CF64B8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11 Geef jezelf een beoordeling:    (cijfer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 1 t/m 10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)  .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 xml:space="preserve"> </w:t>
            </w:r>
          </w:p>
          <w:p w:rsidR="00CF64B8" w:rsidRPr="00093FBA" w:rsidRDefault="00CF64B8" w:rsidP="00BE5CD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Leg uit waarom je dat vindt.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</w:tr>
    </w:tbl>
    <w:p w:rsidR="00CF64B8" w:rsidRPr="00093FBA" w:rsidRDefault="00CF64B8" w:rsidP="00CF64B8">
      <w:pPr>
        <w:rPr>
          <w:sz w:val="24"/>
          <w:szCs w:val="24"/>
        </w:rPr>
      </w:pPr>
    </w:p>
    <w:p w:rsidR="00CF64B8" w:rsidRPr="00093FBA" w:rsidRDefault="00CF64B8" w:rsidP="00CF64B8">
      <w:pPr>
        <w:pStyle w:val="Kop1"/>
        <w:ind w:firstLine="0"/>
      </w:pPr>
      <w:r w:rsidRPr="00093FBA">
        <w:t> </w:t>
      </w:r>
    </w:p>
    <w:p w:rsidR="000E77D7" w:rsidRDefault="00CF64B8"/>
    <w:sectPr w:rsidR="000E77D7" w:rsidSect="00CF64B8">
      <w:headerReference w:type="default" r:id="rId4"/>
      <w:footerReference w:type="even" r:id="rId5"/>
      <w:footerReference w:type="default" r:id="rId6"/>
      <w:headerReference w:type="first" r:id="rId7"/>
      <w:pgSz w:w="11907" w:h="16839"/>
      <w:pgMar w:top="851" w:right="374" w:bottom="851" w:left="1418" w:header="709" w:footer="567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D9" w:rsidRDefault="00CF64B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E5BD9" w:rsidRDefault="00CF64B8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D9" w:rsidRDefault="00CF64B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E5BD9" w:rsidRDefault="00CF64B8">
    <w:pPr>
      <w:pStyle w:val="Voettekst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D9" w:rsidRDefault="00CF64B8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85pt;margin-top:-26.25pt;width:549pt;height:35.9pt;z-index:-251656192" wrapcoords="-30 0 -30 21150 21600 21150 21600 0 -30 0">
          <v:imagedata r:id="rId1" o:title="banner maatschappijleer" cropbottom="1101f"/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D9" w:rsidRDefault="00CF64B8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8.85pt;margin-top:-26.25pt;width:549pt;height:35.9pt;z-index:-251655168" wrapcoords="-30 0 -30 21150 21600 21150 21600 0 -30 0">
          <v:imagedata r:id="rId1" o:title="banner maatschappijleer" cropbottom="1101f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CF64B8"/>
    <w:rsid w:val="00194F56"/>
    <w:rsid w:val="0030108A"/>
    <w:rsid w:val="003508F7"/>
    <w:rsid w:val="00C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64B8"/>
    <w:pPr>
      <w:spacing w:after="0" w:line="240" w:lineRule="auto"/>
    </w:pPr>
    <w:rPr>
      <w:rFonts w:ascii="Comic Sans MS" w:eastAsia="Times" w:hAnsi="Comic Sans MS" w:cs="Times New Roman"/>
      <w:sz w:val="18"/>
      <w:szCs w:val="20"/>
    </w:rPr>
  </w:style>
  <w:style w:type="paragraph" w:styleId="Kop1">
    <w:name w:val="heading 1"/>
    <w:basedOn w:val="Standaard"/>
    <w:next w:val="Standaard"/>
    <w:link w:val="Kop1Char"/>
    <w:qFormat/>
    <w:rsid w:val="00CF64B8"/>
    <w:pPr>
      <w:keepNext/>
      <w:ind w:firstLine="360"/>
      <w:outlineLvl w:val="0"/>
    </w:pPr>
    <w:rPr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F64B8"/>
    <w:rPr>
      <w:rFonts w:ascii="Comic Sans MS" w:eastAsia="Times" w:hAnsi="Comic Sans MS" w:cs="Times New Roman"/>
      <w:color w:val="000000"/>
      <w:sz w:val="24"/>
      <w:szCs w:val="20"/>
    </w:rPr>
  </w:style>
  <w:style w:type="paragraph" w:styleId="Koptekst">
    <w:name w:val="header"/>
    <w:basedOn w:val="Standaard"/>
    <w:link w:val="KoptekstChar"/>
    <w:rsid w:val="00CF64B8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CF64B8"/>
    <w:rPr>
      <w:rFonts w:ascii="Comic Sans MS" w:eastAsia="Times" w:hAnsi="Comic Sans MS" w:cs="Times New Roman"/>
      <w:sz w:val="18"/>
      <w:szCs w:val="20"/>
    </w:rPr>
  </w:style>
  <w:style w:type="paragraph" w:styleId="Voettekst">
    <w:name w:val="footer"/>
    <w:basedOn w:val="Standaard"/>
    <w:link w:val="VoettekstChar"/>
    <w:rsid w:val="00CF64B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CF64B8"/>
    <w:rPr>
      <w:rFonts w:ascii="Comic Sans MS" w:eastAsia="Times" w:hAnsi="Comic Sans MS" w:cs="Times New Roman"/>
      <w:sz w:val="18"/>
      <w:szCs w:val="20"/>
    </w:rPr>
  </w:style>
  <w:style w:type="character" w:styleId="Paginanummer">
    <w:name w:val="page number"/>
    <w:basedOn w:val="Standaardalinea-lettertype"/>
    <w:rsid w:val="00CF6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 Hirschfeld</dc:creator>
  <cp:lastModifiedBy>Floris Hirschfeld</cp:lastModifiedBy>
  <cp:revision>1</cp:revision>
  <dcterms:created xsi:type="dcterms:W3CDTF">2011-08-30T19:03:00Z</dcterms:created>
  <dcterms:modified xsi:type="dcterms:W3CDTF">2011-08-30T19:04:00Z</dcterms:modified>
</cp:coreProperties>
</file>